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74BB" w14:textId="7E2F8EF9" w:rsidR="004C686F" w:rsidRDefault="004C686F" w:rsidP="004C68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Главврачу 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больница»</w:t>
      </w:r>
    </w:p>
    <w:p w14:paraId="018CE7DD" w14:textId="7CE8521D" w:rsidR="004C686F" w:rsidRDefault="004C686F" w:rsidP="004C68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Наливкиной Н.Э.</w:t>
      </w:r>
    </w:p>
    <w:p w14:paraId="0724D2CE" w14:textId="3CBF8EC2" w:rsidR="004C686F" w:rsidRDefault="004C686F" w:rsidP="004C68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Зима, ул. Калинина, 88</w:t>
      </w:r>
    </w:p>
    <w:p w14:paraId="1BD475E1" w14:textId="77777777" w:rsidR="004C686F" w:rsidRPr="00602FF2" w:rsidRDefault="004C686F" w:rsidP="004C68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3C91303" w14:textId="77777777" w:rsidR="004C686F" w:rsidRPr="00602FF2" w:rsidRDefault="004C686F" w:rsidP="004C686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14:paraId="13EB3EF2" w14:textId="77777777" w:rsidR="004C686F" w:rsidRPr="00602FF2" w:rsidRDefault="004C686F" w:rsidP="004C686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родителя, законного представителя)</w:t>
      </w:r>
    </w:p>
    <w:p w14:paraId="42DA901F" w14:textId="4B2E4B69" w:rsidR="004C686F" w:rsidRPr="00602FF2" w:rsidRDefault="004C686F" w:rsidP="004C686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5D7D6AB" w14:textId="5218EC6B" w:rsidR="004C686F" w:rsidRDefault="004C686F" w:rsidP="004C686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213297E5" w14:textId="40BB0491" w:rsidR="004C686F" w:rsidRPr="004C686F" w:rsidRDefault="004C686F" w:rsidP="004C686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4C686F">
        <w:rPr>
          <w:rFonts w:ascii="Times New Roman" w:hAnsi="Times New Roman" w:cs="Times New Roman"/>
          <w:sz w:val="24"/>
          <w:szCs w:val="24"/>
          <w:u w:val="single"/>
        </w:rPr>
        <w:t xml:space="preserve">МОУ </w:t>
      </w:r>
      <w:proofErr w:type="spellStart"/>
      <w:r w:rsidRPr="004C686F">
        <w:rPr>
          <w:rFonts w:ascii="Times New Roman" w:hAnsi="Times New Roman" w:cs="Times New Roman"/>
          <w:sz w:val="24"/>
          <w:szCs w:val="24"/>
          <w:u w:val="single"/>
        </w:rPr>
        <w:t>Хазанская</w:t>
      </w:r>
      <w:proofErr w:type="spellEnd"/>
      <w:r w:rsidRPr="004C686F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bookmarkStart w:id="0" w:name="_GoBack"/>
      <w:bookmarkEnd w:id="0"/>
    </w:p>
    <w:p w14:paraId="47B7AA20" w14:textId="77777777" w:rsidR="004C686F" w:rsidRDefault="004C686F" w:rsidP="004C686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78CD132" w14:textId="7720FDDB" w:rsidR="004C686F" w:rsidRPr="00602FF2" w:rsidRDefault="004C686F" w:rsidP="004C686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домашний адрес: ___________________________,</w:t>
      </w:r>
    </w:p>
    <w:p w14:paraId="4F68331F" w14:textId="77777777" w:rsidR="004C686F" w:rsidRDefault="004C686F" w:rsidP="004C686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0422DA0" w14:textId="6C06794B" w:rsidR="004C686F" w:rsidRPr="00602FF2" w:rsidRDefault="004C686F" w:rsidP="004C686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контактный телефон: ________________________</w:t>
      </w:r>
    </w:p>
    <w:p w14:paraId="45DD3162" w14:textId="77777777" w:rsidR="004C686F" w:rsidRPr="00602FF2" w:rsidRDefault="004C686F" w:rsidP="004C686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BC69C5" w14:textId="77777777" w:rsidR="004C686F" w:rsidRPr="00602FF2" w:rsidRDefault="004C686F" w:rsidP="004C6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</w:t>
      </w:r>
      <w:r>
        <w:rPr>
          <w:rFonts w:ascii="Times New Roman" w:hAnsi="Times New Roman" w:cs="Times New Roman"/>
          <w:b/>
          <w:sz w:val="24"/>
          <w:szCs w:val="24"/>
        </w:rPr>
        <w:t>нное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родителя (законного представителя) обучающегося, не достигшего возраста 15 лет,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</w:t>
      </w:r>
    </w:p>
    <w:p w14:paraId="44329D5B" w14:textId="77777777" w:rsidR="004C686F" w:rsidRPr="00602FF2" w:rsidRDefault="004C686F" w:rsidP="004C6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направленном на раннее выявление немедицинского потребления</w:t>
      </w:r>
    </w:p>
    <w:p w14:paraId="64CB9063" w14:textId="77777777" w:rsidR="004C686F" w:rsidRPr="00602FF2" w:rsidRDefault="004C686F" w:rsidP="004C6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706F081E" w14:textId="77777777" w:rsidR="004C686F" w:rsidRPr="00602FF2" w:rsidRDefault="004C686F" w:rsidP="004C6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76526" w14:textId="3F04D4DA" w:rsidR="004C686F" w:rsidRPr="00602FF2" w:rsidRDefault="004C686F" w:rsidP="004C68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 представителем)_________________________________________________ (Ф.И.О. обучающегося) «___»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FF2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 (</w:t>
      </w:r>
      <w:r w:rsidRPr="00602FF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602FF2">
        <w:rPr>
          <w:rFonts w:ascii="Times New Roman" w:hAnsi="Times New Roman" w:cs="Times New Roman"/>
          <w:b/>
          <w:sz w:val="24"/>
          <w:szCs w:val="24"/>
        </w:rPr>
        <w:t>)</w:t>
      </w:r>
      <w:r w:rsidRPr="00602FF2">
        <w:rPr>
          <w:rFonts w:ascii="Times New Roman" w:hAnsi="Times New Roman" w:cs="Times New Roman"/>
          <w:sz w:val="24"/>
          <w:szCs w:val="24"/>
        </w:rPr>
        <w:t xml:space="preserve"> свое согласие на участие моего ребенка в профилактическом медицинском осмотре 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02FF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02FF2">
        <w:rPr>
          <w:rFonts w:ascii="Times New Roman" w:hAnsi="Times New Roman" w:cs="Times New Roman"/>
          <w:sz w:val="24"/>
          <w:szCs w:val="24"/>
        </w:rPr>
        <w:t xml:space="preserve">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4110658E" w14:textId="77777777" w:rsidR="004C686F" w:rsidRPr="00602FF2" w:rsidRDefault="004C686F" w:rsidP="004C68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2D14D114" w14:textId="77777777" w:rsidR="004C686F" w:rsidRPr="00602FF2" w:rsidRDefault="004C686F" w:rsidP="004C6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12A5B39A" w14:textId="77777777" w:rsidR="004C686F" w:rsidRPr="00602FF2" w:rsidRDefault="004C686F" w:rsidP="004C68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79E7CB6C" w14:textId="77777777" w:rsidR="004C686F" w:rsidRPr="00602FF2" w:rsidRDefault="004C686F" w:rsidP="004C68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</w:t>
      </w:r>
      <w:r w:rsidRPr="00C03D12">
        <w:rPr>
          <w:rFonts w:ascii="Times New Roman" w:hAnsi="Times New Roman" w:cs="Times New Roman"/>
          <w:sz w:val="24"/>
          <w:szCs w:val="24"/>
        </w:rPr>
        <w:t xml:space="preserve">Минздрава России от 06.10.2014 N 581н </w:t>
      </w:r>
      <w:r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Pr="00602FF2">
        <w:rPr>
          <w:rFonts w:ascii="Times New Roman" w:hAnsi="Times New Roman" w:cs="Times New Roman"/>
          <w:sz w:val="24"/>
          <w:szCs w:val="24"/>
        </w:rPr>
        <w:t xml:space="preserve">Минздрава России от </w:t>
      </w:r>
      <w:r>
        <w:rPr>
          <w:rFonts w:ascii="Times New Roman" w:hAnsi="Times New Roman" w:cs="Times New Roman"/>
          <w:sz w:val="24"/>
          <w:szCs w:val="24"/>
        </w:rPr>
        <w:t>23.03.2020г. №213</w:t>
      </w:r>
      <w:r w:rsidRPr="00602FF2">
        <w:rPr>
          <w:rFonts w:ascii="Times New Roman" w:hAnsi="Times New Roman" w:cs="Times New Roman"/>
          <w:sz w:val="24"/>
          <w:szCs w:val="24"/>
        </w:rPr>
        <w:t>н ознакомлен(а).</w:t>
      </w:r>
    </w:p>
    <w:p w14:paraId="4C73DC14" w14:textId="77777777" w:rsidR="004C686F" w:rsidRPr="00602FF2" w:rsidRDefault="004C686F" w:rsidP="004C686F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3CED032" w14:textId="77777777" w:rsidR="004C686F" w:rsidRPr="00602FF2" w:rsidRDefault="004C686F" w:rsidP="004C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A5CAF" w14:textId="5FBDD7DB" w:rsidR="00D426EF" w:rsidRDefault="004C686F" w:rsidP="004C686F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                                Расшифровка_____________________________</w:t>
      </w:r>
    </w:p>
    <w:p w14:paraId="110ECD4B" w14:textId="184C1A1B" w:rsidR="004C686F" w:rsidRDefault="004C686F" w:rsidP="004C686F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</w:p>
    <w:p w14:paraId="4E5F129B" w14:textId="77777777" w:rsidR="004C686F" w:rsidRPr="004C686F" w:rsidRDefault="004C686F">
      <w:pPr>
        <w:rPr>
          <w:rFonts w:ascii="Times New Roman" w:hAnsi="Times New Roman" w:cs="Times New Roman"/>
          <w:sz w:val="24"/>
          <w:szCs w:val="24"/>
        </w:rPr>
      </w:pPr>
    </w:p>
    <w:sectPr w:rsidR="004C686F" w:rsidRPr="004C686F" w:rsidSect="004C68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6A"/>
    <w:rsid w:val="004C686F"/>
    <w:rsid w:val="00616C6A"/>
    <w:rsid w:val="00D4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199E"/>
  <w15:chartTrackingRefBased/>
  <w15:docId w15:val="{0AAF23EC-12AC-4EE0-A1D7-C691F5C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86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8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C686F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4C6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2022-09-07T00:53:00Z</dcterms:created>
  <dcterms:modified xsi:type="dcterms:W3CDTF">2022-09-07T01:02:00Z</dcterms:modified>
</cp:coreProperties>
</file>